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BA" w:rsidRDefault="00BB2DBA">
      <w:pPr>
        <w:rPr>
          <w:b/>
          <w:sz w:val="28"/>
        </w:rPr>
      </w:pPr>
    </w:p>
    <w:p w:rsidR="00BB2DBA" w:rsidRDefault="00BB2DBA">
      <w:pPr>
        <w:rPr>
          <w:b/>
          <w:sz w:val="28"/>
        </w:rPr>
      </w:pPr>
    </w:p>
    <w:p w:rsidR="008D196C" w:rsidRPr="008D196C" w:rsidRDefault="00AC566D">
      <w:pPr>
        <w:rPr>
          <w:b/>
          <w:sz w:val="28"/>
        </w:rPr>
      </w:pPr>
      <w:r>
        <w:rPr>
          <w:b/>
          <w:sz w:val="28"/>
        </w:rPr>
        <w:t>Focus</w:t>
      </w:r>
      <w:r w:rsidR="008D196C" w:rsidRPr="008D196C">
        <w:rPr>
          <w:b/>
          <w:sz w:val="28"/>
        </w:rPr>
        <w:t>ing on what is really important to you and your business</w:t>
      </w:r>
    </w:p>
    <w:p w:rsidR="008D196C" w:rsidRDefault="008D196C"/>
    <w:p w:rsidR="008D196C" w:rsidRDefault="008D196C"/>
    <w:p w:rsidR="008D196C" w:rsidRDefault="008D196C">
      <w:r>
        <w:t xml:space="preserve">Which digital platforms and technologies do you use to communicate with your customers?  </w:t>
      </w:r>
    </w:p>
    <w:p w:rsidR="008D196C" w:rsidRDefault="008D196C"/>
    <w:p w:rsidR="008D196C" w:rsidRDefault="008D196C">
      <w:r>
        <w:t>Circle those below that you currently use.</w:t>
      </w:r>
    </w:p>
    <w:p w:rsidR="008D196C" w:rsidRDefault="008D196C"/>
    <w:p w:rsidR="008D196C" w:rsidRDefault="008D196C"/>
    <w:p w:rsidR="008D196C" w:rsidRDefault="008D196C"/>
    <w:p w:rsidR="00BB6940" w:rsidRDefault="008D196C">
      <w:r>
        <w:rPr>
          <w:noProof/>
          <w:lang w:val="en-US"/>
        </w:rPr>
        <w:drawing>
          <wp:inline distT="0" distB="0" distL="0" distR="0">
            <wp:extent cx="5270500" cy="5243746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24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940" w:rsidSect="00BB6940">
      <w:headerReference w:type="default" r:id="rId5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BA" w:rsidRDefault="00BB2DBA" w:rsidP="00BB2DBA">
    <w:pPr>
      <w:pStyle w:val="Header"/>
      <w:tabs>
        <w:tab w:val="clear" w:pos="4320"/>
        <w:tab w:val="clear" w:pos="8640"/>
        <w:tab w:val="left" w:pos="1020"/>
      </w:tabs>
      <w:ind w:right="-1056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</w:t>
    </w:r>
    <w:r w:rsidRPr="00BB2DBA">
      <w:rPr>
        <w:noProof/>
        <w:lang w:val="en-US"/>
      </w:rPr>
      <w:drawing>
        <wp:inline distT="0" distB="0" distL="0" distR="0">
          <wp:extent cx="355600" cy="590550"/>
          <wp:effectExtent l="25400" t="0" r="0" b="0"/>
          <wp:docPr id="6" name="Picture 2" descr="Digital Man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tal Man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72" cy="607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D196C"/>
    <w:rsid w:val="008D196C"/>
    <w:rsid w:val="00A16C34"/>
    <w:rsid w:val="00AC566D"/>
    <w:rsid w:val="00BB2DBA"/>
  </w:rsids>
  <m:mathPr>
    <m:mathFont m:val="@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4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2D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2DBA"/>
  </w:style>
  <w:style w:type="paragraph" w:styleId="Footer">
    <w:name w:val="footer"/>
    <w:basedOn w:val="Normal"/>
    <w:link w:val="FooterChar"/>
    <w:uiPriority w:val="99"/>
    <w:semiHidden/>
    <w:unhideWhenUsed/>
    <w:rsid w:val="00BB2D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2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170</Characters>
  <Application>Microsoft Macintosh Word</Application>
  <DocSecurity>0</DocSecurity>
  <Lines>1</Lines>
  <Paragraphs>1</Paragraphs>
  <ScaleCrop>false</ScaleCrop>
  <Company>Becta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Prescod</dc:creator>
  <cp:keywords/>
  <cp:lastModifiedBy>David Prescod</cp:lastModifiedBy>
  <cp:revision>3</cp:revision>
  <cp:lastPrinted>2012-01-22T21:00:00Z</cp:lastPrinted>
  <dcterms:created xsi:type="dcterms:W3CDTF">2012-01-22T20:53:00Z</dcterms:created>
  <dcterms:modified xsi:type="dcterms:W3CDTF">2012-02-06T23:09:00Z</dcterms:modified>
</cp:coreProperties>
</file>